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BDD34" w14:textId="77777777" w:rsidR="00374676" w:rsidRPr="00374676" w:rsidRDefault="00374676" w:rsidP="00374676">
      <w:pPr>
        <w:jc w:val="center"/>
        <w:rPr>
          <w:b/>
          <w:bCs/>
          <w:sz w:val="28"/>
          <w:szCs w:val="28"/>
        </w:rPr>
      </w:pPr>
      <w:proofErr w:type="gramStart"/>
      <w:r w:rsidRPr="00374676">
        <w:rPr>
          <w:b/>
          <w:bCs/>
          <w:sz w:val="28"/>
          <w:szCs w:val="28"/>
        </w:rPr>
        <w:t>Assignment :</w:t>
      </w:r>
      <w:proofErr w:type="gramEnd"/>
      <w:r w:rsidRPr="00374676">
        <w:rPr>
          <w:b/>
          <w:bCs/>
          <w:sz w:val="28"/>
          <w:szCs w:val="28"/>
        </w:rPr>
        <w:t xml:space="preserve"> Playwright</w:t>
      </w:r>
    </w:p>
    <w:p w14:paraId="57E1BCE0" w14:textId="77777777" w:rsidR="00374676" w:rsidRPr="00374676" w:rsidRDefault="00374676" w:rsidP="00374676">
      <w:r w:rsidRPr="00374676">
        <w:rPr>
          <w:b/>
          <w:bCs/>
        </w:rPr>
        <w:t>Assignment 1</w:t>
      </w:r>
      <w:r w:rsidRPr="00374676">
        <w:t xml:space="preserve">: Launch a Browser and Open a </w:t>
      </w:r>
      <w:proofErr w:type="gramStart"/>
      <w:r w:rsidRPr="00374676">
        <w:t>Website</w:t>
      </w:r>
      <w:proofErr w:type="gramEnd"/>
    </w:p>
    <w:p w14:paraId="0A17C4EE" w14:textId="77777777" w:rsidR="00374676" w:rsidRPr="00374676" w:rsidRDefault="00374676" w:rsidP="00374676">
      <w:r w:rsidRPr="00374676">
        <w:t>Task: Write a Playwright script to launch a browser, open a website, and take a screenshot.</w:t>
      </w:r>
    </w:p>
    <w:p w14:paraId="4CEA92FC" w14:textId="77777777" w:rsidR="00374676" w:rsidRPr="00374676" w:rsidRDefault="00374676" w:rsidP="00374676">
      <w:r w:rsidRPr="00374676">
        <w:rPr>
          <w:b/>
          <w:bCs/>
        </w:rPr>
        <w:t>Assignment 2:</w:t>
      </w:r>
      <w:r w:rsidRPr="00374676">
        <w:t> Automate Login and Verify Dashboard</w:t>
      </w:r>
    </w:p>
    <w:p w14:paraId="5E15B40C" w14:textId="77777777" w:rsidR="00374676" w:rsidRPr="00374676" w:rsidRDefault="00374676" w:rsidP="00374676">
      <w:r w:rsidRPr="00374676">
        <w:t>Task: Write a Playwright script to automate the login process and verify that a specific element is</w:t>
      </w:r>
    </w:p>
    <w:p w14:paraId="01A91CC9" w14:textId="77777777" w:rsidR="00374676" w:rsidRPr="00374676" w:rsidRDefault="00374676" w:rsidP="00374676">
      <w:r w:rsidRPr="00374676">
        <w:t>present on the dashboard after login.</w:t>
      </w:r>
    </w:p>
    <w:p w14:paraId="4FC1F820" w14:textId="77777777" w:rsidR="00374676" w:rsidRPr="00374676" w:rsidRDefault="00374676" w:rsidP="00374676">
      <w:r w:rsidRPr="00374676">
        <w:rPr>
          <w:b/>
          <w:bCs/>
        </w:rPr>
        <w:t>Assignment 3</w:t>
      </w:r>
      <w:r w:rsidRPr="00374676">
        <w:t>: Handle Popups and Alerts</w:t>
      </w:r>
    </w:p>
    <w:p w14:paraId="5F58CACD" w14:textId="77777777" w:rsidR="00374676" w:rsidRPr="00374676" w:rsidRDefault="00374676" w:rsidP="00374676">
      <w:r w:rsidRPr="00374676">
        <w:t>Task: Write a Playwright script to handle popups and alerts on a webpage.</w:t>
      </w:r>
    </w:p>
    <w:p w14:paraId="6C690458" w14:textId="77777777" w:rsidR="00374676" w:rsidRPr="00374676" w:rsidRDefault="00374676" w:rsidP="00374676">
      <w:r w:rsidRPr="00374676">
        <w:rPr>
          <w:b/>
          <w:bCs/>
        </w:rPr>
        <w:t xml:space="preserve">Assignment </w:t>
      </w:r>
      <w:proofErr w:type="gramStart"/>
      <w:r w:rsidRPr="00374676">
        <w:rPr>
          <w:b/>
          <w:bCs/>
        </w:rPr>
        <w:t>4 </w:t>
      </w:r>
      <w:r w:rsidRPr="00374676">
        <w:t>:</w:t>
      </w:r>
      <w:proofErr w:type="gramEnd"/>
      <w:r w:rsidRPr="00374676">
        <w:t xml:space="preserve"> Upload a File</w:t>
      </w:r>
    </w:p>
    <w:p w14:paraId="13D89710" w14:textId="77777777" w:rsidR="00374676" w:rsidRPr="00374676" w:rsidRDefault="00374676" w:rsidP="00374676">
      <w:r w:rsidRPr="00374676">
        <w:t>Task: Write a Playwright script to upload a file using a file input element on a webpage.</w:t>
      </w:r>
    </w:p>
    <w:p w14:paraId="7727F449" w14:textId="77777777" w:rsidR="00374676" w:rsidRPr="00374676" w:rsidRDefault="00374676" w:rsidP="00374676">
      <w:r w:rsidRPr="00374676">
        <w:rPr>
          <w:b/>
          <w:bCs/>
        </w:rPr>
        <w:t xml:space="preserve">Assignment </w:t>
      </w:r>
      <w:proofErr w:type="gramStart"/>
      <w:r w:rsidRPr="00374676">
        <w:rPr>
          <w:b/>
          <w:bCs/>
        </w:rPr>
        <w:t>5 </w:t>
      </w:r>
      <w:r w:rsidRPr="00374676">
        <w:t>:</w:t>
      </w:r>
      <w:proofErr w:type="gramEnd"/>
      <w:r w:rsidRPr="00374676">
        <w:t xml:space="preserve"> Check for hyperlink Count on a Page</w:t>
      </w:r>
    </w:p>
    <w:p w14:paraId="52D38C8E" w14:textId="77777777" w:rsidR="00374676" w:rsidRPr="00374676" w:rsidRDefault="00374676" w:rsidP="00374676">
      <w:r w:rsidRPr="00374676">
        <w:t>Task: Write a Playwright script to count the number of hyperlinks on a page.</w:t>
      </w:r>
    </w:p>
    <w:p w14:paraId="39D09C96" w14:textId="77777777" w:rsidR="00374676" w:rsidRDefault="00374676"/>
    <w:sectPr w:rsidR="00374676" w:rsidSect="003746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45780" w14:textId="77777777" w:rsidR="00B05CDC" w:rsidRDefault="00B05CDC" w:rsidP="009A21AC">
      <w:pPr>
        <w:spacing w:after="0" w:line="240" w:lineRule="auto"/>
      </w:pPr>
      <w:r>
        <w:separator/>
      </w:r>
    </w:p>
  </w:endnote>
  <w:endnote w:type="continuationSeparator" w:id="0">
    <w:p w14:paraId="26D78DA0" w14:textId="77777777" w:rsidR="00B05CDC" w:rsidRDefault="00B05CDC" w:rsidP="009A2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8D7CC" w14:textId="77777777" w:rsidR="009A21AC" w:rsidRDefault="009A21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6DD5D" w14:textId="77777777" w:rsidR="009A21AC" w:rsidRDefault="009A21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8A543" w14:textId="77777777" w:rsidR="009A21AC" w:rsidRDefault="009A21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17AC9" w14:textId="77777777" w:rsidR="00B05CDC" w:rsidRDefault="00B05CDC" w:rsidP="009A21AC">
      <w:pPr>
        <w:spacing w:after="0" w:line="240" w:lineRule="auto"/>
      </w:pPr>
      <w:r>
        <w:separator/>
      </w:r>
    </w:p>
  </w:footnote>
  <w:footnote w:type="continuationSeparator" w:id="0">
    <w:p w14:paraId="1EC8D0D8" w14:textId="77777777" w:rsidR="00B05CDC" w:rsidRDefault="00B05CDC" w:rsidP="009A2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C9328" w14:textId="1C874144" w:rsidR="009A21AC" w:rsidRDefault="009A21AC">
    <w:pPr>
      <w:pStyle w:val="Header"/>
    </w:pPr>
    <w:r>
      <w:rPr>
        <w:noProof/>
      </w:rPr>
      <w:pict w14:anchorId="0BDF7C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979063" o:spid="_x0000_s1026" type="#_x0000_t75" style="position:absolute;margin-left:0;margin-top:0;width:451.1pt;height:184.6pt;z-index:-251657216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4A993" w14:textId="17C7BAC2" w:rsidR="009A21AC" w:rsidRDefault="009A21AC">
    <w:pPr>
      <w:pStyle w:val="Header"/>
    </w:pPr>
    <w:r>
      <w:rPr>
        <w:noProof/>
      </w:rPr>
      <w:pict w14:anchorId="64545C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979064" o:spid="_x0000_s1027" type="#_x0000_t75" style="position:absolute;margin-left:0;margin-top:0;width:451.1pt;height:184.6pt;z-index:-251656192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A38F" w14:textId="7F98CC2F" w:rsidR="009A21AC" w:rsidRDefault="009A21AC">
    <w:pPr>
      <w:pStyle w:val="Header"/>
    </w:pPr>
    <w:r>
      <w:rPr>
        <w:noProof/>
      </w:rPr>
      <w:pict w14:anchorId="23DE26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979062" o:spid="_x0000_s1025" type="#_x0000_t75" style="position:absolute;margin-left:0;margin-top:0;width:451.1pt;height:184.6pt;z-index:-251658240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676"/>
    <w:rsid w:val="001B1DB5"/>
    <w:rsid w:val="00374676"/>
    <w:rsid w:val="009A21AC"/>
    <w:rsid w:val="00B0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FE49BD"/>
  <w15:chartTrackingRefBased/>
  <w15:docId w15:val="{D4284752-74BF-4F83-A018-0B7321F78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4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6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6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6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46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46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46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46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6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6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6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6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6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6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46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46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46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4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4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4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46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46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46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46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6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6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467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21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1AC"/>
  </w:style>
  <w:style w:type="paragraph" w:styleId="Footer">
    <w:name w:val="footer"/>
    <w:basedOn w:val="Normal"/>
    <w:link w:val="FooterChar"/>
    <w:uiPriority w:val="99"/>
    <w:unhideWhenUsed/>
    <w:rsid w:val="009A21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Aishwarya R</dc:creator>
  <cp:keywords/>
  <dc:description/>
  <cp:lastModifiedBy>Aishwarya R</cp:lastModifiedBy>
  <cp:revision>2</cp:revision>
  <dcterms:created xsi:type="dcterms:W3CDTF">2026-05-29T06:59:00Z</dcterms:created>
  <dcterms:modified xsi:type="dcterms:W3CDTF">2026-05-29T07:08:00Z</dcterms:modified>
</cp:coreProperties>
</file>